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08" w:rsidRDefault="00C41DB8" w:rsidP="00211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308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89537E">
        <w:rPr>
          <w:rFonts w:ascii="Times New Roman" w:hAnsi="Times New Roman" w:cs="Times New Roman"/>
          <w:b/>
          <w:sz w:val="28"/>
          <w:szCs w:val="28"/>
        </w:rPr>
        <w:t>дополнительном профессиональном образовании</w:t>
      </w:r>
      <w:r w:rsidRPr="00C63308">
        <w:rPr>
          <w:rFonts w:ascii="Times New Roman" w:hAnsi="Times New Roman" w:cs="Times New Roman"/>
          <w:b/>
          <w:sz w:val="28"/>
          <w:szCs w:val="28"/>
        </w:rPr>
        <w:t xml:space="preserve"> педагогических и руководящих работников</w:t>
      </w:r>
    </w:p>
    <w:p w:rsidR="00C63308" w:rsidRPr="00C63308" w:rsidRDefault="00C63308" w:rsidP="00C633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4395"/>
        <w:gridCol w:w="1701"/>
        <w:gridCol w:w="2268"/>
        <w:gridCol w:w="4394"/>
        <w:gridCol w:w="2835"/>
      </w:tblGrid>
      <w:tr w:rsidR="00C41DB8" w:rsidTr="00AA411E">
        <w:tc>
          <w:tcPr>
            <w:tcW w:w="567" w:type="dxa"/>
          </w:tcPr>
          <w:p w:rsidR="00C41DB8" w:rsidRDefault="00C41DB8" w:rsidP="00C41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C41DB8" w:rsidRDefault="00C10176" w:rsidP="00C41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</w:t>
            </w:r>
            <w:r w:rsidR="00C41DB8">
              <w:rPr>
                <w:rFonts w:ascii="Times New Roman" w:hAnsi="Times New Roman" w:cs="Times New Roman"/>
                <w:b/>
                <w:sz w:val="28"/>
                <w:szCs w:val="28"/>
              </w:rPr>
              <w:t>агога</w:t>
            </w:r>
          </w:p>
        </w:tc>
        <w:tc>
          <w:tcPr>
            <w:tcW w:w="1701" w:type="dxa"/>
          </w:tcPr>
          <w:p w:rsidR="00C41DB8" w:rsidRDefault="00C41DB8" w:rsidP="00C41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C41DB8" w:rsidRDefault="00C41DB8" w:rsidP="00C41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прохождения</w:t>
            </w:r>
          </w:p>
        </w:tc>
        <w:tc>
          <w:tcPr>
            <w:tcW w:w="4394" w:type="dxa"/>
          </w:tcPr>
          <w:p w:rsidR="00C41DB8" w:rsidRDefault="00C41DB8" w:rsidP="00C41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образовательной программы</w:t>
            </w:r>
          </w:p>
        </w:tc>
        <w:tc>
          <w:tcPr>
            <w:tcW w:w="2835" w:type="dxa"/>
          </w:tcPr>
          <w:p w:rsidR="00C41DB8" w:rsidRDefault="00C41DB8" w:rsidP="00C41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площадка</w:t>
            </w:r>
          </w:p>
        </w:tc>
      </w:tr>
      <w:tr w:rsidR="00C10176" w:rsidTr="00AA411E">
        <w:tc>
          <w:tcPr>
            <w:tcW w:w="567" w:type="dxa"/>
          </w:tcPr>
          <w:p w:rsidR="00C10176" w:rsidRPr="00C10176" w:rsidRDefault="00C1017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C10176" w:rsidRPr="00C10176" w:rsidRDefault="00C10176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Каныгина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Евгеньевна</w:t>
            </w:r>
          </w:p>
        </w:tc>
        <w:tc>
          <w:tcPr>
            <w:tcW w:w="1701" w:type="dxa"/>
          </w:tcPr>
          <w:p w:rsidR="00C10176" w:rsidRPr="00C10176" w:rsidRDefault="00C1017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268" w:type="dxa"/>
          </w:tcPr>
          <w:p w:rsidR="00C63308" w:rsidRPr="00C10176" w:rsidRDefault="00211BB9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31.10.2019</w:t>
            </w:r>
          </w:p>
        </w:tc>
        <w:tc>
          <w:tcPr>
            <w:tcW w:w="4394" w:type="dxa"/>
          </w:tcPr>
          <w:p w:rsidR="00C10176" w:rsidRPr="00C10176" w:rsidRDefault="00211BB9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«Стратегия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фандрайзинга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организации»</w:t>
            </w:r>
          </w:p>
        </w:tc>
        <w:tc>
          <w:tcPr>
            <w:tcW w:w="2835" w:type="dxa"/>
          </w:tcPr>
          <w:p w:rsidR="00C10176" w:rsidRPr="00C10176" w:rsidRDefault="00211BB9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Благотворительный фонд А.В. Шипулина</w:t>
            </w:r>
          </w:p>
        </w:tc>
      </w:tr>
      <w:tr w:rsidR="003F6931" w:rsidTr="00AA411E">
        <w:tc>
          <w:tcPr>
            <w:tcW w:w="567" w:type="dxa"/>
            <w:vMerge w:val="restart"/>
          </w:tcPr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  <w:vMerge w:val="restart"/>
          </w:tcPr>
          <w:p w:rsidR="003F6931" w:rsidRPr="00C10176" w:rsidRDefault="003F6931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176">
              <w:rPr>
                <w:rFonts w:ascii="Times New Roman" w:hAnsi="Times New Roman" w:cs="Times New Roman"/>
                <w:sz w:val="26"/>
                <w:szCs w:val="26"/>
              </w:rPr>
              <w:t>Вальтер Светлана Валерьевна</w:t>
            </w:r>
          </w:p>
        </w:tc>
        <w:tc>
          <w:tcPr>
            <w:tcW w:w="1701" w:type="dxa"/>
            <w:vMerge w:val="restart"/>
          </w:tcPr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176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3F6931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19.03.2018 –</w:t>
            </w:r>
          </w:p>
          <w:p w:rsidR="003F6931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22.03.2018</w:t>
            </w:r>
          </w:p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4224)</w:t>
            </w:r>
          </w:p>
        </w:tc>
        <w:tc>
          <w:tcPr>
            <w:tcW w:w="4394" w:type="dxa"/>
          </w:tcPr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«Методические 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легоконструирования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проектирования робототехники в соответствии с ФГОС ДО», 32 часа</w:t>
            </w:r>
          </w:p>
        </w:tc>
        <w:tc>
          <w:tcPr>
            <w:tcW w:w="2835" w:type="dxa"/>
            <w:vMerge w:val="restart"/>
          </w:tcPr>
          <w:p w:rsidR="00E22123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  <w:tr w:rsidR="003F6931" w:rsidTr="00AA411E">
        <w:tc>
          <w:tcPr>
            <w:tcW w:w="567" w:type="dxa"/>
            <w:vMerge/>
          </w:tcPr>
          <w:p w:rsidR="003F6931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3F6931" w:rsidRPr="00C10176" w:rsidRDefault="003F6931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F6931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07.11.2018 –</w:t>
            </w:r>
          </w:p>
          <w:p w:rsidR="003F6931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09.11.2018</w:t>
            </w:r>
          </w:p>
          <w:p w:rsidR="003F6931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4224)</w:t>
            </w:r>
          </w:p>
        </w:tc>
        <w:tc>
          <w:tcPr>
            <w:tcW w:w="4394" w:type="dxa"/>
          </w:tcPr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«Практические аспекты организации деятельности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легоконструированию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проектированию робототехники в ДОО»</w:t>
            </w:r>
          </w:p>
        </w:tc>
        <w:tc>
          <w:tcPr>
            <w:tcW w:w="2835" w:type="dxa"/>
            <w:vMerge/>
          </w:tcPr>
          <w:p w:rsidR="003F6931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411E" w:rsidTr="00AA411E">
        <w:tc>
          <w:tcPr>
            <w:tcW w:w="567" w:type="dxa"/>
          </w:tcPr>
          <w:p w:rsidR="00AA411E" w:rsidRPr="00C10176" w:rsidRDefault="00AA411E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AA411E" w:rsidRPr="00C10176" w:rsidRDefault="00AA411E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0176">
              <w:rPr>
                <w:rFonts w:ascii="Times New Roman" w:hAnsi="Times New Roman" w:cs="Times New Roman"/>
                <w:sz w:val="26"/>
                <w:szCs w:val="26"/>
              </w:rPr>
              <w:t>Зараменских</w:t>
            </w:r>
            <w:proofErr w:type="spellEnd"/>
            <w:r w:rsidRPr="00C10176">
              <w:rPr>
                <w:rFonts w:ascii="Times New Roman" w:hAnsi="Times New Roman" w:cs="Times New Roman"/>
                <w:sz w:val="26"/>
                <w:szCs w:val="26"/>
              </w:rPr>
              <w:t xml:space="preserve"> Олеся Николаевна</w:t>
            </w:r>
          </w:p>
        </w:tc>
        <w:tc>
          <w:tcPr>
            <w:tcW w:w="1701" w:type="dxa"/>
          </w:tcPr>
          <w:p w:rsidR="00AA411E" w:rsidRPr="00C10176" w:rsidRDefault="00AA411E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AA411E" w:rsidRDefault="00AA411E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03.12.2019 – 05.12.2019</w:t>
            </w:r>
          </w:p>
          <w:p w:rsidR="00AA411E" w:rsidRPr="00C10176" w:rsidRDefault="00AA411E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4224)</w:t>
            </w:r>
          </w:p>
        </w:tc>
        <w:tc>
          <w:tcPr>
            <w:tcW w:w="4394" w:type="dxa"/>
          </w:tcPr>
          <w:p w:rsidR="00AA411E" w:rsidRPr="00C10176" w:rsidRDefault="00D51086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A411E">
              <w:rPr>
                <w:rFonts w:ascii="Times New Roman" w:hAnsi="Times New Roman" w:cs="Times New Roman"/>
                <w:sz w:val="26"/>
                <w:szCs w:val="26"/>
              </w:rPr>
              <w:t>Современные педагогические технологии в деятельности педагога дошкольного образования в соответствии с ФГОС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9537E">
              <w:rPr>
                <w:rFonts w:ascii="Times New Roman" w:hAnsi="Times New Roman" w:cs="Times New Roman"/>
                <w:sz w:val="26"/>
                <w:szCs w:val="26"/>
              </w:rPr>
              <w:t>, 24 часа</w:t>
            </w:r>
          </w:p>
        </w:tc>
        <w:tc>
          <w:tcPr>
            <w:tcW w:w="2835" w:type="dxa"/>
          </w:tcPr>
          <w:p w:rsidR="00E22123" w:rsidRDefault="00AA411E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AA411E" w:rsidRPr="00C10176" w:rsidRDefault="00AA411E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  <w:tr w:rsidR="0089537E" w:rsidTr="00AA411E">
        <w:tc>
          <w:tcPr>
            <w:tcW w:w="567" w:type="dxa"/>
          </w:tcPr>
          <w:p w:rsidR="0089537E" w:rsidRPr="00C10176" w:rsidRDefault="0089537E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89537E" w:rsidRPr="00C10176" w:rsidRDefault="0089537E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Рафитовна</w:t>
            </w:r>
            <w:proofErr w:type="spellEnd"/>
          </w:p>
        </w:tc>
        <w:tc>
          <w:tcPr>
            <w:tcW w:w="1701" w:type="dxa"/>
          </w:tcPr>
          <w:p w:rsidR="0089537E" w:rsidRDefault="0089537E" w:rsidP="00C10176">
            <w:pPr>
              <w:jc w:val="center"/>
            </w:pPr>
            <w:r w:rsidRPr="00DB65C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E22123" w:rsidRDefault="00E22123" w:rsidP="00895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16.04.2019 –</w:t>
            </w:r>
          </w:p>
          <w:p w:rsidR="00E22123" w:rsidRDefault="00E22123" w:rsidP="00895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19.04.2019</w:t>
            </w:r>
          </w:p>
          <w:p w:rsidR="0089537E" w:rsidRDefault="00E22123" w:rsidP="0089537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3664</w:t>
            </w:r>
            <w:r w:rsidR="0089537E" w:rsidRPr="009C23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89537E" w:rsidRPr="00C10176" w:rsidRDefault="00E22123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«Методические 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легоконструирования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проектирования робототехники в соответствии с ФГОС ДО», 32 часа</w:t>
            </w:r>
          </w:p>
        </w:tc>
        <w:tc>
          <w:tcPr>
            <w:tcW w:w="2835" w:type="dxa"/>
          </w:tcPr>
          <w:p w:rsidR="00E22123" w:rsidRDefault="00E22123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89537E" w:rsidRPr="00C10176" w:rsidRDefault="00E22123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  <w:tr w:rsidR="0089537E" w:rsidTr="00AA411E">
        <w:tc>
          <w:tcPr>
            <w:tcW w:w="567" w:type="dxa"/>
          </w:tcPr>
          <w:p w:rsidR="0089537E" w:rsidRPr="00C10176" w:rsidRDefault="0089537E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89537E" w:rsidRPr="00C10176" w:rsidRDefault="0089537E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Дина Владимировна</w:t>
            </w:r>
          </w:p>
        </w:tc>
        <w:tc>
          <w:tcPr>
            <w:tcW w:w="1701" w:type="dxa"/>
          </w:tcPr>
          <w:p w:rsidR="0089537E" w:rsidRDefault="0089537E" w:rsidP="00C10176">
            <w:pPr>
              <w:jc w:val="center"/>
            </w:pPr>
            <w:r w:rsidRPr="00DB65C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3F6931" w:rsidRDefault="003F6931" w:rsidP="00895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28.01.2019-</w:t>
            </w:r>
          </w:p>
          <w:p w:rsidR="003F6931" w:rsidRDefault="003F6931" w:rsidP="00895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01.02.2019</w:t>
            </w:r>
          </w:p>
          <w:p w:rsidR="0089537E" w:rsidRDefault="0089537E" w:rsidP="0089537E">
            <w:pPr>
              <w:jc w:val="center"/>
            </w:pPr>
            <w:r w:rsidRPr="009C2390"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 w:rsidRPr="009C2390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9C2390">
              <w:rPr>
                <w:rFonts w:ascii="Times New Roman" w:hAnsi="Times New Roman" w:cs="Times New Roman"/>
                <w:sz w:val="26"/>
                <w:szCs w:val="26"/>
              </w:rPr>
              <w:t>. №</w:t>
            </w:r>
            <w:r w:rsidR="003F6931">
              <w:rPr>
                <w:rFonts w:ascii="Times New Roman" w:hAnsi="Times New Roman" w:cs="Times New Roman"/>
                <w:sz w:val="26"/>
                <w:szCs w:val="26"/>
              </w:rPr>
              <w:t xml:space="preserve"> 3364</w:t>
            </w:r>
            <w:r w:rsidRPr="009C23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89537E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«Методические аспекты познавательного и речевого развития детей дошкольного возраста в условиях реализации ФГОС ДО», 40 часов</w:t>
            </w:r>
          </w:p>
        </w:tc>
        <w:tc>
          <w:tcPr>
            <w:tcW w:w="2835" w:type="dxa"/>
          </w:tcPr>
          <w:p w:rsidR="00E22123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89537E" w:rsidRPr="00C10176" w:rsidRDefault="003F6931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  <w:tr w:rsidR="00813460" w:rsidTr="00AA411E">
        <w:tc>
          <w:tcPr>
            <w:tcW w:w="567" w:type="dxa"/>
            <w:vMerge w:val="restart"/>
          </w:tcPr>
          <w:p w:rsidR="00813460" w:rsidRPr="00C10176" w:rsidRDefault="00813460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5" w:type="dxa"/>
            <w:vMerge w:val="restart"/>
          </w:tcPr>
          <w:p w:rsidR="00813460" w:rsidRPr="00C10176" w:rsidRDefault="00813460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Обухова Елена Анатольевна</w:t>
            </w:r>
          </w:p>
        </w:tc>
        <w:tc>
          <w:tcPr>
            <w:tcW w:w="1701" w:type="dxa"/>
            <w:vMerge w:val="restart"/>
          </w:tcPr>
          <w:p w:rsidR="00813460" w:rsidRPr="00C10176" w:rsidRDefault="00813460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813460" w:rsidRDefault="00813460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05.12.2017 – 09.12.2017</w:t>
            </w:r>
          </w:p>
          <w:p w:rsidR="00813460" w:rsidRPr="00C10176" w:rsidRDefault="00813460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</w:t>
            </w:r>
            <w:r w:rsidR="00D51086">
              <w:rPr>
                <w:rFonts w:ascii="Times New Roman" w:hAnsi="Times New Roman" w:cs="Times New Roman"/>
                <w:sz w:val="26"/>
                <w:szCs w:val="26"/>
              </w:rPr>
              <w:t xml:space="preserve"> 16662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813460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13460">
              <w:rPr>
                <w:rFonts w:ascii="Times New Roman" w:hAnsi="Times New Roman" w:cs="Times New Roman"/>
                <w:sz w:val="26"/>
                <w:szCs w:val="26"/>
              </w:rPr>
              <w:t>Деятельность музыкального руководителя в условиях реализации ФГОС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 40 часов</w:t>
            </w:r>
          </w:p>
        </w:tc>
        <w:tc>
          <w:tcPr>
            <w:tcW w:w="2835" w:type="dxa"/>
          </w:tcPr>
          <w:p w:rsidR="00813460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ГАОУ ДПО СО «ИРО»</w:t>
            </w:r>
          </w:p>
        </w:tc>
      </w:tr>
      <w:tr w:rsidR="00D51086" w:rsidTr="00AA411E">
        <w:tc>
          <w:tcPr>
            <w:tcW w:w="567" w:type="dxa"/>
            <w:vMerge/>
          </w:tcPr>
          <w:p w:rsidR="00D5108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D51086" w:rsidRDefault="00D51086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5108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5108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04.06.2019 –</w:t>
            </w:r>
          </w:p>
          <w:p w:rsidR="00D5108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10.06.2019</w:t>
            </w:r>
          </w:p>
          <w:p w:rsidR="00D5108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3775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D51086" w:rsidRDefault="00D51086" w:rsidP="00D51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«Нормативно-правовые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организационно-содержательные аспекты деятельности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категорий», 16 часов</w:t>
            </w:r>
          </w:p>
        </w:tc>
        <w:tc>
          <w:tcPr>
            <w:tcW w:w="2835" w:type="dxa"/>
          </w:tcPr>
          <w:p w:rsidR="00E22123" w:rsidRDefault="00D51086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ГБПОУ СО </w:t>
            </w:r>
          </w:p>
          <w:p w:rsidR="00D51086" w:rsidRPr="00C10176" w:rsidRDefault="00D51086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«Северный педагогический колледж»</w:t>
            </w:r>
          </w:p>
        </w:tc>
      </w:tr>
      <w:tr w:rsidR="00041C83" w:rsidTr="00AA411E">
        <w:tc>
          <w:tcPr>
            <w:tcW w:w="567" w:type="dxa"/>
            <w:vMerge w:val="restart"/>
          </w:tcPr>
          <w:p w:rsidR="00041C83" w:rsidRPr="00C10176" w:rsidRDefault="00041C83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395" w:type="dxa"/>
            <w:vMerge w:val="restart"/>
          </w:tcPr>
          <w:p w:rsidR="00041C83" w:rsidRPr="00C10176" w:rsidRDefault="00041C83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Патрахина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Константиновна</w:t>
            </w:r>
          </w:p>
        </w:tc>
        <w:tc>
          <w:tcPr>
            <w:tcW w:w="1701" w:type="dxa"/>
            <w:vMerge w:val="restart"/>
          </w:tcPr>
          <w:p w:rsidR="00041C83" w:rsidRDefault="00041C83" w:rsidP="00C1017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Pr="00945F97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03.12.2019 – 05.12.2019</w:t>
            </w:r>
          </w:p>
          <w:p w:rsidR="00041C83" w:rsidRPr="00C10176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4223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041C83" w:rsidRPr="00C10176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Современные педагогические технологии в деятельности педагога дошкольного образования в соответствии с ФГОС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 24 часа</w:t>
            </w:r>
          </w:p>
        </w:tc>
        <w:tc>
          <w:tcPr>
            <w:tcW w:w="2835" w:type="dxa"/>
            <w:vMerge w:val="restart"/>
          </w:tcPr>
          <w:p w:rsidR="00041C83" w:rsidRPr="00C10176" w:rsidRDefault="00041C83" w:rsidP="00E22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«Северный педагогический колледж»</w:t>
            </w:r>
          </w:p>
        </w:tc>
      </w:tr>
      <w:tr w:rsidR="00041C83" w:rsidTr="00AA411E">
        <w:tc>
          <w:tcPr>
            <w:tcW w:w="567" w:type="dxa"/>
            <w:vMerge/>
          </w:tcPr>
          <w:p w:rsidR="00041C83" w:rsidRDefault="00041C83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041C83" w:rsidRDefault="00041C83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83" w:rsidRPr="00945F97" w:rsidRDefault="00041C83" w:rsidP="00C101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04.06.2019 –</w:t>
            </w:r>
          </w:p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10.06.2019</w:t>
            </w:r>
          </w:p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3772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«Нормативно-правовые и организационно-содержательные аспекты деятельности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категорий», 16 часов</w:t>
            </w:r>
          </w:p>
        </w:tc>
        <w:tc>
          <w:tcPr>
            <w:tcW w:w="2835" w:type="dxa"/>
            <w:vMerge/>
          </w:tcPr>
          <w:p w:rsidR="00041C83" w:rsidRPr="00C10176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1C83" w:rsidTr="00AA411E">
        <w:tc>
          <w:tcPr>
            <w:tcW w:w="567" w:type="dxa"/>
            <w:vMerge/>
          </w:tcPr>
          <w:p w:rsidR="00041C83" w:rsidRDefault="00041C83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041C83" w:rsidRDefault="00041C83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41C83" w:rsidRPr="00945F97" w:rsidRDefault="00041C83" w:rsidP="00C101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11.03.2020 – 13.03.2020</w:t>
            </w:r>
          </w:p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41C8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4394" w:type="dxa"/>
          </w:tcPr>
          <w:p w:rsidR="00041C83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«Современные аспекты управления дошкольной образовательной организацией», 24 часа</w:t>
            </w:r>
          </w:p>
        </w:tc>
        <w:tc>
          <w:tcPr>
            <w:tcW w:w="2835" w:type="dxa"/>
            <w:vMerge/>
          </w:tcPr>
          <w:p w:rsidR="00041C83" w:rsidRPr="00C10176" w:rsidRDefault="00041C8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1086" w:rsidTr="00AA411E">
        <w:tc>
          <w:tcPr>
            <w:tcW w:w="567" w:type="dxa"/>
          </w:tcPr>
          <w:p w:rsidR="00D5108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D51086" w:rsidRDefault="00D51086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Пирогова Наталия Александровна</w:t>
            </w:r>
          </w:p>
        </w:tc>
        <w:tc>
          <w:tcPr>
            <w:tcW w:w="1701" w:type="dxa"/>
          </w:tcPr>
          <w:p w:rsidR="00D51086" w:rsidRPr="00945F97" w:rsidRDefault="00D51086" w:rsidP="00C101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D51086" w:rsidRDefault="00D51086" w:rsidP="00C6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07.11.2017-</w:t>
            </w:r>
          </w:p>
          <w:p w:rsidR="00D51086" w:rsidRDefault="00D51086" w:rsidP="00C6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09.11.2017</w:t>
            </w:r>
          </w:p>
          <w:p w:rsidR="00D51086" w:rsidRPr="00C10176" w:rsidRDefault="00D51086" w:rsidP="00C6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2488)</w:t>
            </w:r>
          </w:p>
        </w:tc>
        <w:tc>
          <w:tcPr>
            <w:tcW w:w="4394" w:type="dxa"/>
          </w:tcPr>
          <w:p w:rsidR="00D51086" w:rsidRPr="00C10176" w:rsidRDefault="00D51086" w:rsidP="00C6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«Современные педагогические технологии в деятельности педагога дошкольного образования в соответствии с ФГОС ДО», 24 часа</w:t>
            </w:r>
          </w:p>
        </w:tc>
        <w:tc>
          <w:tcPr>
            <w:tcW w:w="2835" w:type="dxa"/>
          </w:tcPr>
          <w:p w:rsidR="001763EF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  <w:tr w:rsidR="00D51086" w:rsidTr="00AA411E">
        <w:tc>
          <w:tcPr>
            <w:tcW w:w="567" w:type="dxa"/>
          </w:tcPr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D51086" w:rsidRPr="00C10176" w:rsidRDefault="00D51086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Надежда Владимировна</w:t>
            </w:r>
          </w:p>
        </w:tc>
        <w:tc>
          <w:tcPr>
            <w:tcW w:w="1701" w:type="dxa"/>
          </w:tcPr>
          <w:p w:rsidR="00D51086" w:rsidRDefault="00D51086" w:rsidP="00C10176">
            <w:pPr>
              <w:jc w:val="center"/>
            </w:pPr>
            <w:r w:rsidRPr="00945F97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1763EF" w:rsidRDefault="001763EF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28.10.2019 -31.10.2019</w:t>
            </w:r>
          </w:p>
          <w:p w:rsidR="00D51086" w:rsidRPr="00C10176" w:rsidRDefault="001763EF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4171</w:t>
            </w:r>
            <w:r w:rsidR="00D5108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D51086" w:rsidRPr="00C10176" w:rsidRDefault="001763EF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«Психолого-педагогическое сопровождение детей раннего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возраста в соответствии с ФГОС ДО», 32 часа</w:t>
            </w:r>
          </w:p>
        </w:tc>
        <w:tc>
          <w:tcPr>
            <w:tcW w:w="2835" w:type="dxa"/>
          </w:tcPr>
          <w:p w:rsidR="001763EF" w:rsidRDefault="001763EF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ГБПОУ СО </w:t>
            </w:r>
          </w:p>
          <w:p w:rsidR="00D51086" w:rsidRPr="00C10176" w:rsidRDefault="001763EF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«Северный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педагогический колледж»</w:t>
            </w:r>
          </w:p>
        </w:tc>
      </w:tr>
      <w:tr w:rsidR="00E22123" w:rsidTr="00AA411E">
        <w:tc>
          <w:tcPr>
            <w:tcW w:w="567" w:type="dxa"/>
          </w:tcPr>
          <w:p w:rsidR="00E22123" w:rsidRPr="00C10176" w:rsidRDefault="00E22123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395" w:type="dxa"/>
          </w:tcPr>
          <w:p w:rsidR="00E22123" w:rsidRPr="00C10176" w:rsidRDefault="00E22123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Чудиновских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1701" w:type="dxa"/>
          </w:tcPr>
          <w:p w:rsidR="00E22123" w:rsidRDefault="00E22123" w:rsidP="00C10176">
            <w:pPr>
              <w:jc w:val="center"/>
            </w:pPr>
            <w:r w:rsidRPr="00945F97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E22123" w:rsidRDefault="00E2212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16.04.2019 –</w:t>
            </w:r>
          </w:p>
          <w:p w:rsidR="00E22123" w:rsidRDefault="00E2212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19.04.2019</w:t>
            </w:r>
          </w:p>
          <w:p w:rsidR="00E22123" w:rsidRDefault="00E22123" w:rsidP="0078019F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</w:t>
            </w:r>
            <w:r w:rsidR="001763EF">
              <w:rPr>
                <w:rFonts w:ascii="Times New Roman" w:hAnsi="Times New Roman" w:cs="Times New Roman"/>
                <w:sz w:val="26"/>
                <w:szCs w:val="26"/>
              </w:rPr>
              <w:t xml:space="preserve"> 3659</w:t>
            </w:r>
            <w:r w:rsidRPr="009C23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E22123" w:rsidRPr="00C10176" w:rsidRDefault="00E2212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«Методические 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легоконструирования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проектирования робототехники в соответствии с ФГОС ДО», 32 часа</w:t>
            </w:r>
          </w:p>
        </w:tc>
        <w:tc>
          <w:tcPr>
            <w:tcW w:w="2835" w:type="dxa"/>
          </w:tcPr>
          <w:p w:rsidR="001763EF" w:rsidRDefault="00E2212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E22123" w:rsidRPr="00C10176" w:rsidRDefault="00E22123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  <w:tr w:rsidR="00D51086" w:rsidTr="00AA411E">
        <w:tc>
          <w:tcPr>
            <w:tcW w:w="567" w:type="dxa"/>
          </w:tcPr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5" w:type="dxa"/>
          </w:tcPr>
          <w:p w:rsidR="00D51086" w:rsidRPr="00C10176" w:rsidRDefault="00D51086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Владимировна</w:t>
            </w:r>
          </w:p>
        </w:tc>
        <w:tc>
          <w:tcPr>
            <w:tcW w:w="1701" w:type="dxa"/>
          </w:tcPr>
          <w:p w:rsidR="00D51086" w:rsidRDefault="00D51086" w:rsidP="00C10176">
            <w:pPr>
              <w:jc w:val="center"/>
            </w:pPr>
            <w:r w:rsidRPr="00945F97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D51086" w:rsidRDefault="00D51086" w:rsidP="003F6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19.11.2018 –</w:t>
            </w:r>
          </w:p>
          <w:p w:rsidR="00D51086" w:rsidRDefault="00D51086" w:rsidP="003F6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23.11.2018</w:t>
            </w:r>
          </w:p>
          <w:p w:rsidR="00D51086" w:rsidRDefault="00D51086" w:rsidP="003F6931">
            <w:pPr>
              <w:jc w:val="center"/>
            </w:pPr>
            <w:r w:rsidRPr="00395DE7"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 w:rsidRPr="00395DE7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395DE7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3F6931">
              <w:rPr>
                <w:rFonts w:ascii="Times New Roman" w:hAnsi="Times New Roman" w:cs="Times New Roman"/>
                <w:sz w:val="26"/>
                <w:szCs w:val="26"/>
              </w:rPr>
              <w:t>3163</w:t>
            </w:r>
            <w:r w:rsidRPr="00395DE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Педагогическое сопровождение детей дошкольного возраста с ограниченными возможностями здоровья в соответствии с ФГОС ДО, 40 часов</w:t>
            </w:r>
          </w:p>
        </w:tc>
        <w:tc>
          <w:tcPr>
            <w:tcW w:w="2835" w:type="dxa"/>
          </w:tcPr>
          <w:p w:rsidR="001763EF" w:rsidRDefault="00D51086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D51086" w:rsidRPr="00C10176" w:rsidRDefault="00D51086" w:rsidP="007801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  <w:tr w:rsidR="00D51086" w:rsidTr="00AA411E">
        <w:tc>
          <w:tcPr>
            <w:tcW w:w="567" w:type="dxa"/>
          </w:tcPr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95" w:type="dxa"/>
          </w:tcPr>
          <w:p w:rsidR="00D51086" w:rsidRPr="00C10176" w:rsidRDefault="00D51086" w:rsidP="00825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Ябурова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1701" w:type="dxa"/>
          </w:tcPr>
          <w:p w:rsidR="00D51086" w:rsidRDefault="00D51086" w:rsidP="00C10176">
            <w:pPr>
              <w:jc w:val="center"/>
            </w:pPr>
            <w:r w:rsidRPr="00945F97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D5108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13.05.2019 -17.05.2019</w:t>
            </w:r>
          </w:p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(удостоверение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3672)</w:t>
            </w:r>
          </w:p>
        </w:tc>
        <w:tc>
          <w:tcPr>
            <w:tcW w:w="4394" w:type="dxa"/>
          </w:tcPr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Педагогическое сопровождение детей дошкольного возраста с ограниченными возможностями здоровья в соответствии с ФГОС ДО, 40 часов</w:t>
            </w:r>
          </w:p>
        </w:tc>
        <w:tc>
          <w:tcPr>
            <w:tcW w:w="2835" w:type="dxa"/>
          </w:tcPr>
          <w:p w:rsidR="001763EF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ГБПОУ СО </w:t>
            </w:r>
          </w:p>
          <w:p w:rsidR="00D51086" w:rsidRPr="00C10176" w:rsidRDefault="00D51086" w:rsidP="00C41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«Северный педагогический колледж»</w:t>
            </w:r>
          </w:p>
        </w:tc>
      </w:tr>
    </w:tbl>
    <w:p w:rsidR="00C41DB8" w:rsidRDefault="00C41DB8" w:rsidP="00C41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BB9" w:rsidRDefault="00211BB9" w:rsidP="00211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воспитатель: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211BB9">
        <w:rPr>
          <w:rFonts w:ascii="Times New Roman" w:hAnsi="Times New Roman" w:cs="Times New Roman"/>
          <w:sz w:val="28"/>
          <w:szCs w:val="28"/>
        </w:rPr>
        <w:t>Патрахина</w:t>
      </w:r>
      <w:proofErr w:type="spellEnd"/>
      <w:r w:rsidRPr="00211BB9"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211BB9" w:rsidRDefault="00041C83" w:rsidP="00211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28.02.2020 г.</w:t>
      </w:r>
    </w:p>
    <w:p w:rsidR="00041C83" w:rsidRDefault="00041C83" w:rsidP="00211BB9">
      <w:pPr>
        <w:rPr>
          <w:rFonts w:ascii="Times New Roman" w:hAnsi="Times New Roman" w:cs="Times New Roman"/>
          <w:sz w:val="28"/>
          <w:szCs w:val="28"/>
        </w:rPr>
      </w:pPr>
    </w:p>
    <w:p w:rsidR="00041C83" w:rsidRDefault="00041C83" w:rsidP="00211BB9">
      <w:pPr>
        <w:rPr>
          <w:rFonts w:ascii="Times New Roman" w:hAnsi="Times New Roman" w:cs="Times New Roman"/>
          <w:sz w:val="28"/>
          <w:szCs w:val="28"/>
        </w:rPr>
      </w:pPr>
    </w:p>
    <w:p w:rsidR="00041C83" w:rsidRDefault="00041C83" w:rsidP="00211BB9">
      <w:pPr>
        <w:rPr>
          <w:rFonts w:ascii="Times New Roman" w:hAnsi="Times New Roman" w:cs="Times New Roman"/>
          <w:sz w:val="28"/>
          <w:szCs w:val="28"/>
        </w:rPr>
      </w:pPr>
    </w:p>
    <w:p w:rsidR="00041C83" w:rsidRDefault="00041C83" w:rsidP="00211BB9">
      <w:pPr>
        <w:rPr>
          <w:rFonts w:ascii="Times New Roman" w:hAnsi="Times New Roman" w:cs="Times New Roman"/>
          <w:sz w:val="28"/>
          <w:szCs w:val="28"/>
        </w:rPr>
      </w:pPr>
    </w:p>
    <w:p w:rsidR="00041C83" w:rsidRDefault="00041C83" w:rsidP="00211BB9">
      <w:pPr>
        <w:rPr>
          <w:rFonts w:ascii="Times New Roman" w:hAnsi="Times New Roman" w:cs="Times New Roman"/>
          <w:sz w:val="28"/>
          <w:szCs w:val="28"/>
        </w:rPr>
      </w:pPr>
    </w:p>
    <w:p w:rsidR="00041C83" w:rsidRDefault="00041C83" w:rsidP="00211BB9">
      <w:pPr>
        <w:rPr>
          <w:rFonts w:ascii="Times New Roman" w:hAnsi="Times New Roman" w:cs="Times New Roman"/>
          <w:sz w:val="28"/>
          <w:szCs w:val="28"/>
        </w:rPr>
      </w:pPr>
    </w:p>
    <w:p w:rsidR="00041C83" w:rsidRDefault="00041C83" w:rsidP="00041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  <w:sectPr w:rsidR="00041C83" w:rsidSect="00F82A0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041C83" w:rsidRDefault="00041C83" w:rsidP="00041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план-график прохождения </w:t>
      </w:r>
    </w:p>
    <w:p w:rsidR="00041C83" w:rsidRDefault="00041C83" w:rsidP="00041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83">
        <w:rPr>
          <w:rFonts w:ascii="Times New Roman" w:hAnsi="Times New Roman" w:cs="Times New Roman"/>
          <w:b/>
          <w:sz w:val="28"/>
          <w:szCs w:val="28"/>
        </w:rPr>
        <w:t>дополнительного 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C83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041C83" w:rsidRDefault="00041C83" w:rsidP="00041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83">
        <w:rPr>
          <w:rFonts w:ascii="Times New Roman" w:hAnsi="Times New Roman" w:cs="Times New Roman"/>
          <w:b/>
          <w:sz w:val="28"/>
          <w:szCs w:val="28"/>
        </w:rPr>
        <w:t>педагогическими и руководящими работниками</w:t>
      </w:r>
    </w:p>
    <w:p w:rsidR="00041C83" w:rsidRDefault="00041C83" w:rsidP="00041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7"/>
      </w:tblGrid>
      <w:tr w:rsidR="00041C83" w:rsidTr="00D37230">
        <w:tc>
          <w:tcPr>
            <w:tcW w:w="534" w:type="dxa"/>
          </w:tcPr>
          <w:p w:rsidR="00041C83" w:rsidRDefault="00041C83" w:rsidP="00041C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0" w:type="dxa"/>
          </w:tcPr>
          <w:p w:rsidR="00041C83" w:rsidRDefault="00041C83" w:rsidP="00041C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957" w:type="dxa"/>
          </w:tcPr>
          <w:p w:rsidR="00041C83" w:rsidRDefault="00041C83" w:rsidP="00041C8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57" w:type="dxa"/>
          </w:tcPr>
          <w:p w:rsidR="00041C83" w:rsidRDefault="00041C83" w:rsidP="007801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окончания</w:t>
            </w:r>
          </w:p>
        </w:tc>
        <w:tc>
          <w:tcPr>
            <w:tcW w:w="2957" w:type="dxa"/>
          </w:tcPr>
          <w:p w:rsidR="00041C83" w:rsidRDefault="00041C83" w:rsidP="007801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</w:t>
            </w:r>
          </w:p>
        </w:tc>
      </w:tr>
      <w:tr w:rsidR="00041C83" w:rsidRPr="00F13852" w:rsidTr="00D37230">
        <w:tc>
          <w:tcPr>
            <w:tcW w:w="534" w:type="dxa"/>
          </w:tcPr>
          <w:p w:rsidR="00041C83" w:rsidRPr="00F13852" w:rsidRDefault="00041C83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</w:tcPr>
          <w:p w:rsidR="00041C83" w:rsidRPr="00F13852" w:rsidRDefault="00041C83" w:rsidP="00F13852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Каныгина</w:t>
            </w:r>
            <w:proofErr w:type="spell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2957" w:type="dxa"/>
          </w:tcPr>
          <w:p w:rsidR="00041C83" w:rsidRPr="00F13852" w:rsidRDefault="00041C83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957" w:type="dxa"/>
          </w:tcPr>
          <w:p w:rsidR="00041C83" w:rsidRPr="00F13852" w:rsidRDefault="00041C83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</w:tc>
        <w:tc>
          <w:tcPr>
            <w:tcW w:w="2957" w:type="dxa"/>
          </w:tcPr>
          <w:p w:rsidR="00041C83" w:rsidRPr="00F13852" w:rsidRDefault="00041C83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сентябрь-октябрь 2022</w:t>
            </w:r>
          </w:p>
        </w:tc>
      </w:tr>
      <w:tr w:rsidR="00041C83" w:rsidRPr="00F13852" w:rsidTr="00D37230">
        <w:tc>
          <w:tcPr>
            <w:tcW w:w="534" w:type="dxa"/>
          </w:tcPr>
          <w:p w:rsidR="00041C83" w:rsidRPr="00F13852" w:rsidRDefault="00041C83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</w:tcPr>
          <w:p w:rsidR="00041C83" w:rsidRPr="00F13852" w:rsidRDefault="00041C83" w:rsidP="00F13852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Вальтер Светлана Валерьевна</w:t>
            </w:r>
          </w:p>
        </w:tc>
        <w:tc>
          <w:tcPr>
            <w:tcW w:w="2957" w:type="dxa"/>
          </w:tcPr>
          <w:p w:rsidR="00041C83" w:rsidRPr="00F13852" w:rsidRDefault="00041C83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041C83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09.11.2021</w:t>
            </w:r>
          </w:p>
        </w:tc>
        <w:tc>
          <w:tcPr>
            <w:tcW w:w="2957" w:type="dxa"/>
          </w:tcPr>
          <w:p w:rsidR="00041C83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сентябрь-октябрь 2021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Зараменских</w:t>
            </w:r>
            <w:proofErr w:type="spell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сентябрь-ноябрь 2022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Козьякова</w:t>
            </w:r>
            <w:proofErr w:type="spell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Рафитовна</w:t>
            </w:r>
            <w:proofErr w:type="spellEnd"/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февраль-март 2022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Кравченко Дина Владимировна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декабрь-январь 2022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Обухова Елена Анатольевна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ноябрь – декабрь 2020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Патрахина</w:t>
            </w:r>
            <w:proofErr w:type="spell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Елена Константиновна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январь-февраль 2023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Пирогова Наталия Александровна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09.11.2020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сентябрь-октябрь 2020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Торопова Надежда Владимировна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</w:tc>
        <w:tc>
          <w:tcPr>
            <w:tcW w:w="2957" w:type="dxa"/>
          </w:tcPr>
          <w:p w:rsidR="00E56E2C" w:rsidRPr="00F13852" w:rsidRDefault="00D938FD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май-сентябрь 2022</w:t>
            </w:r>
          </w:p>
        </w:tc>
      </w:tr>
      <w:tr w:rsidR="00F13852" w:rsidRPr="00F13852" w:rsidTr="00D37230">
        <w:tc>
          <w:tcPr>
            <w:tcW w:w="534" w:type="dxa"/>
          </w:tcPr>
          <w:p w:rsidR="00F13852" w:rsidRPr="00F13852" w:rsidRDefault="00F13852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0" w:type="dxa"/>
          </w:tcPr>
          <w:p w:rsidR="00F13852" w:rsidRPr="00F13852" w:rsidRDefault="00F13852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Чудиновских</w:t>
            </w:r>
            <w:proofErr w:type="spell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2957" w:type="dxa"/>
          </w:tcPr>
          <w:p w:rsidR="00F13852" w:rsidRPr="00F13852" w:rsidRDefault="00F13852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F13852" w:rsidRPr="00F13852" w:rsidRDefault="00F13852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  <w:tc>
          <w:tcPr>
            <w:tcW w:w="2957" w:type="dxa"/>
          </w:tcPr>
          <w:p w:rsidR="00F13852" w:rsidRPr="00F13852" w:rsidRDefault="00F13852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февраль-март 2022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Флах</w:t>
            </w:r>
            <w:proofErr w:type="spell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E56E2C" w:rsidRPr="00F13852" w:rsidRDefault="00F13852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23.11.2021</w:t>
            </w:r>
          </w:p>
        </w:tc>
        <w:tc>
          <w:tcPr>
            <w:tcW w:w="2957" w:type="dxa"/>
          </w:tcPr>
          <w:p w:rsidR="00E56E2C" w:rsidRPr="00F13852" w:rsidRDefault="00F13852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сентябрь-октябрь 2021</w:t>
            </w:r>
          </w:p>
        </w:tc>
      </w:tr>
      <w:tr w:rsidR="00E56E2C" w:rsidRPr="00F13852" w:rsidTr="00D37230">
        <w:tc>
          <w:tcPr>
            <w:tcW w:w="534" w:type="dxa"/>
          </w:tcPr>
          <w:p w:rsidR="00E56E2C" w:rsidRPr="00F13852" w:rsidRDefault="00E56E2C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0" w:type="dxa"/>
          </w:tcPr>
          <w:p w:rsidR="00E56E2C" w:rsidRPr="00F13852" w:rsidRDefault="00E56E2C" w:rsidP="00F138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Ябурова</w:t>
            </w:r>
            <w:proofErr w:type="spellEnd"/>
            <w:r w:rsidRPr="00F1385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957" w:type="dxa"/>
          </w:tcPr>
          <w:p w:rsidR="00E56E2C" w:rsidRPr="00F13852" w:rsidRDefault="00E56E2C" w:rsidP="00F138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57" w:type="dxa"/>
          </w:tcPr>
          <w:p w:rsidR="00E56E2C" w:rsidRPr="00F13852" w:rsidRDefault="00F13852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</w:tc>
        <w:tc>
          <w:tcPr>
            <w:tcW w:w="2957" w:type="dxa"/>
          </w:tcPr>
          <w:p w:rsidR="00E56E2C" w:rsidRPr="00F13852" w:rsidRDefault="00F13852" w:rsidP="00F1385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52">
              <w:rPr>
                <w:rFonts w:ascii="Times New Roman" w:hAnsi="Times New Roman" w:cs="Times New Roman"/>
                <w:sz w:val="28"/>
                <w:szCs w:val="28"/>
              </w:rPr>
              <w:t>апрель-май 2022</w:t>
            </w:r>
          </w:p>
        </w:tc>
      </w:tr>
    </w:tbl>
    <w:p w:rsidR="00041C83" w:rsidRDefault="00041C83" w:rsidP="00F1385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852" w:rsidRDefault="00F13852" w:rsidP="00F1385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____________________Патрахина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F13852" w:rsidRPr="00F13852" w:rsidRDefault="00F13852" w:rsidP="00F1385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28.02.2020</w:t>
      </w:r>
    </w:p>
    <w:sectPr w:rsidR="00F13852" w:rsidRPr="00F13852" w:rsidSect="00041C8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2A0E"/>
    <w:rsid w:val="00041C83"/>
    <w:rsid w:val="001763EF"/>
    <w:rsid w:val="00211BB9"/>
    <w:rsid w:val="003F6931"/>
    <w:rsid w:val="00813460"/>
    <w:rsid w:val="00825E87"/>
    <w:rsid w:val="0089537E"/>
    <w:rsid w:val="008D318F"/>
    <w:rsid w:val="00944656"/>
    <w:rsid w:val="00AA411E"/>
    <w:rsid w:val="00AA7622"/>
    <w:rsid w:val="00B1063C"/>
    <w:rsid w:val="00BB3EB6"/>
    <w:rsid w:val="00C10176"/>
    <w:rsid w:val="00C41DB8"/>
    <w:rsid w:val="00C63308"/>
    <w:rsid w:val="00D51086"/>
    <w:rsid w:val="00D938FD"/>
    <w:rsid w:val="00D94222"/>
    <w:rsid w:val="00E22123"/>
    <w:rsid w:val="00E3060D"/>
    <w:rsid w:val="00E56E2C"/>
    <w:rsid w:val="00F13852"/>
    <w:rsid w:val="00F8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33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2020-02-27T07:52:00Z</cp:lastPrinted>
  <dcterms:created xsi:type="dcterms:W3CDTF">2020-02-27T07:20:00Z</dcterms:created>
  <dcterms:modified xsi:type="dcterms:W3CDTF">2020-02-28T07:18:00Z</dcterms:modified>
</cp:coreProperties>
</file>