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9E31" w14:textId="77777777" w:rsidR="003452E7" w:rsidRPr="00641A73" w:rsidRDefault="003452E7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1A73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 обучающегося</w:t>
      </w:r>
    </w:p>
    <w:p w14:paraId="4DB86630" w14:textId="77777777" w:rsidR="003452E7" w:rsidRPr="00641A73" w:rsidRDefault="003452E7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73">
        <w:rPr>
          <w:rFonts w:ascii="Times New Roman" w:hAnsi="Times New Roman" w:cs="Times New Roman"/>
          <w:b/>
          <w:sz w:val="28"/>
          <w:szCs w:val="28"/>
        </w:rPr>
        <w:t>на проведение психолого-педагогического обследования</w:t>
      </w:r>
    </w:p>
    <w:p w14:paraId="3635159B" w14:textId="77777777" w:rsidR="003452E7" w:rsidRDefault="003452E7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73">
        <w:rPr>
          <w:rFonts w:ascii="Times New Roman" w:hAnsi="Times New Roman" w:cs="Times New Roman"/>
          <w:b/>
          <w:sz w:val="28"/>
          <w:szCs w:val="28"/>
        </w:rPr>
        <w:t>специалистами ППк</w:t>
      </w:r>
    </w:p>
    <w:p w14:paraId="2D8AB0CE" w14:textId="77777777" w:rsidR="00F21016" w:rsidRPr="00641A73" w:rsidRDefault="00F21016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D8BFA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8DFD80D" w14:textId="77777777" w:rsidR="003452E7" w:rsidRPr="00A46F35" w:rsidRDefault="003452E7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46F35">
        <w:rPr>
          <w:rFonts w:ascii="Times New Roman" w:hAnsi="Times New Roman" w:cs="Times New Roman"/>
          <w:sz w:val="18"/>
          <w:szCs w:val="18"/>
        </w:rPr>
        <w:t>ФИО родителя (законного представителя) обучающегося</w:t>
      </w:r>
    </w:p>
    <w:p w14:paraId="6E704994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4C3B151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_____________________________,</w:t>
      </w:r>
    </w:p>
    <w:p w14:paraId="427668B0" w14:textId="77777777" w:rsidR="003452E7" w:rsidRPr="00A46F35" w:rsidRDefault="003452E7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46F35">
        <w:rPr>
          <w:rFonts w:ascii="Times New Roman" w:hAnsi="Times New Roman" w:cs="Times New Roman"/>
          <w:sz w:val="18"/>
          <w:szCs w:val="18"/>
        </w:rPr>
        <w:t>(номер, серия паспорта, когда и кем выдан)</w:t>
      </w:r>
    </w:p>
    <w:p w14:paraId="539AEFDE" w14:textId="29723A53" w:rsidR="003452E7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</w:t>
      </w:r>
    </w:p>
    <w:p w14:paraId="1E343B53" w14:textId="3E4C97BC" w:rsidR="00A46F35" w:rsidRPr="00A46F35" w:rsidRDefault="00A46F35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(нужное подчеркнуть)</w:t>
      </w:r>
    </w:p>
    <w:p w14:paraId="79F0FFDF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D950141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____________________</w:t>
      </w:r>
    </w:p>
    <w:p w14:paraId="485DDC2D" w14:textId="77777777" w:rsidR="003452E7" w:rsidRPr="00A46F35" w:rsidRDefault="003452E7" w:rsidP="006C1E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46F35">
        <w:rPr>
          <w:rFonts w:ascii="Times New Roman" w:hAnsi="Times New Roman" w:cs="Times New Roman"/>
          <w:sz w:val="18"/>
          <w:szCs w:val="18"/>
        </w:rPr>
        <w:t xml:space="preserve">(ФИО, </w:t>
      </w:r>
      <w:r w:rsidR="00641A73" w:rsidRPr="00A46F35">
        <w:rPr>
          <w:rFonts w:ascii="Times New Roman" w:hAnsi="Times New Roman" w:cs="Times New Roman"/>
          <w:sz w:val="18"/>
          <w:szCs w:val="18"/>
        </w:rPr>
        <w:t>группа, в котор</w:t>
      </w:r>
      <w:r w:rsidRPr="00A46F35">
        <w:rPr>
          <w:rFonts w:ascii="Times New Roman" w:hAnsi="Times New Roman" w:cs="Times New Roman"/>
          <w:sz w:val="18"/>
          <w:szCs w:val="18"/>
        </w:rPr>
        <w:t>ой обучается ребёнок, дата (дд.</w:t>
      </w:r>
      <w:r w:rsidR="00641A73" w:rsidRPr="00A46F35">
        <w:rPr>
          <w:rFonts w:ascii="Times New Roman" w:hAnsi="Times New Roman" w:cs="Times New Roman"/>
          <w:sz w:val="18"/>
          <w:szCs w:val="18"/>
        </w:rPr>
        <w:t xml:space="preserve"> </w:t>
      </w:r>
      <w:r w:rsidRPr="00A46F35">
        <w:rPr>
          <w:rFonts w:ascii="Times New Roman" w:hAnsi="Times New Roman" w:cs="Times New Roman"/>
          <w:sz w:val="18"/>
          <w:szCs w:val="18"/>
        </w:rPr>
        <w:t>мм.</w:t>
      </w:r>
      <w:r w:rsidR="00641A73" w:rsidRPr="00A46F35">
        <w:rPr>
          <w:rFonts w:ascii="Times New Roman" w:hAnsi="Times New Roman" w:cs="Times New Roman"/>
          <w:sz w:val="18"/>
          <w:szCs w:val="18"/>
        </w:rPr>
        <w:t xml:space="preserve"> </w:t>
      </w:r>
      <w:r w:rsidRPr="00A46F35">
        <w:rPr>
          <w:rFonts w:ascii="Times New Roman" w:hAnsi="Times New Roman" w:cs="Times New Roman"/>
          <w:sz w:val="18"/>
          <w:szCs w:val="18"/>
        </w:rPr>
        <w:t>гг.) рождения)</w:t>
      </w:r>
    </w:p>
    <w:p w14:paraId="53D481B7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11B61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14:paraId="6604202B" w14:textId="77777777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2F9D9" w14:textId="61B9A16A" w:rsidR="003452E7" w:rsidRPr="00641A73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3">
        <w:rPr>
          <w:rFonts w:ascii="Times New Roman" w:hAnsi="Times New Roman" w:cs="Times New Roman"/>
          <w:sz w:val="28"/>
          <w:szCs w:val="28"/>
        </w:rPr>
        <w:t>"__" ________ 20__</w:t>
      </w:r>
      <w:r w:rsidR="00A46F35">
        <w:rPr>
          <w:rFonts w:ascii="Times New Roman" w:hAnsi="Times New Roman" w:cs="Times New Roman"/>
          <w:sz w:val="28"/>
          <w:szCs w:val="28"/>
        </w:rPr>
        <w:t>_</w:t>
      </w:r>
      <w:r w:rsidRPr="00641A73">
        <w:rPr>
          <w:rFonts w:ascii="Times New Roman" w:hAnsi="Times New Roman" w:cs="Times New Roman"/>
          <w:sz w:val="28"/>
          <w:szCs w:val="28"/>
        </w:rPr>
        <w:t xml:space="preserve"> г./___________/_________________________</w:t>
      </w:r>
      <w:r w:rsidR="00641A73">
        <w:rPr>
          <w:rFonts w:ascii="Times New Roman" w:hAnsi="Times New Roman" w:cs="Times New Roman"/>
          <w:sz w:val="28"/>
          <w:szCs w:val="28"/>
        </w:rPr>
        <w:t>________________</w:t>
      </w:r>
    </w:p>
    <w:p w14:paraId="5547C6B5" w14:textId="7E205E61" w:rsidR="003452E7" w:rsidRPr="00A46F35" w:rsidRDefault="003452E7" w:rsidP="006C1E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6F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A46F3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46F35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A46F35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A46F35">
        <w:rPr>
          <w:rFonts w:ascii="Times New Roman" w:hAnsi="Times New Roman" w:cs="Times New Roman"/>
          <w:sz w:val="18"/>
          <w:szCs w:val="18"/>
        </w:rPr>
        <w:t xml:space="preserve">                                          (расшифровка подписи)</w:t>
      </w:r>
    </w:p>
    <w:p w14:paraId="3D9EF588" w14:textId="77777777" w:rsidR="003452E7" w:rsidRPr="00641A73" w:rsidRDefault="003452E7" w:rsidP="006C1EB6">
      <w:pPr>
        <w:pStyle w:val="ConsPlusNormal"/>
        <w:spacing w:line="276" w:lineRule="auto"/>
        <w:jc w:val="both"/>
        <w:rPr>
          <w:sz w:val="20"/>
          <w:szCs w:val="20"/>
        </w:rPr>
      </w:pPr>
    </w:p>
    <w:p w14:paraId="163E2BD7" w14:textId="77777777" w:rsidR="003452E7" w:rsidRPr="00641A73" w:rsidRDefault="003452E7" w:rsidP="006C1EB6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6A248AE1" w14:textId="77777777" w:rsidR="00812F08" w:rsidRPr="00641A73" w:rsidRDefault="00812F08" w:rsidP="006C1E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12F08" w:rsidRPr="00641A73" w:rsidSect="00641A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E7"/>
    <w:rsid w:val="003452E7"/>
    <w:rsid w:val="00641A73"/>
    <w:rsid w:val="006C1EB6"/>
    <w:rsid w:val="00812F08"/>
    <w:rsid w:val="00877756"/>
    <w:rsid w:val="00A46F35"/>
    <w:rsid w:val="00F2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046D"/>
  <w15:chartTrackingRefBased/>
  <w15:docId w15:val="{1BA52649-F774-4081-91BA-1CD4B4D2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2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Windows;Королёва Марина</dc:creator>
  <cp:keywords/>
  <dc:description/>
  <cp:lastModifiedBy>User</cp:lastModifiedBy>
  <cp:revision>6</cp:revision>
  <dcterms:created xsi:type="dcterms:W3CDTF">2019-09-27T18:44:00Z</dcterms:created>
  <dcterms:modified xsi:type="dcterms:W3CDTF">2021-03-14T11:44:00Z</dcterms:modified>
</cp:coreProperties>
</file>